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467" w:rsidRPr="002C0467" w:rsidRDefault="002C0467" w:rsidP="002C046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2C0467">
        <w:rPr>
          <w:rFonts w:ascii="Times New Roman" w:hAnsi="Times New Roman" w:cs="Times New Roman"/>
          <w:b/>
          <w:bCs/>
          <w:sz w:val="28"/>
        </w:rPr>
        <w:t>План мероприятий,</w:t>
      </w:r>
    </w:p>
    <w:p w:rsidR="002C0467" w:rsidRPr="002C0467" w:rsidRDefault="002C0467" w:rsidP="002C046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2C0467">
        <w:rPr>
          <w:rFonts w:ascii="Times New Roman" w:hAnsi="Times New Roman" w:cs="Times New Roman"/>
          <w:b/>
          <w:bCs/>
          <w:sz w:val="28"/>
        </w:rPr>
        <w:t>посвященных Дню солидарности в борьбе с терроризмом</w:t>
      </w:r>
    </w:p>
    <w:p w:rsidR="002D4091" w:rsidRDefault="002C0467" w:rsidP="002C046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2C0467">
        <w:rPr>
          <w:rFonts w:ascii="Times New Roman" w:hAnsi="Times New Roman" w:cs="Times New Roman"/>
          <w:b/>
          <w:bCs/>
          <w:sz w:val="28"/>
        </w:rPr>
        <w:t>МКУ «КДЦ «Респект», с. Большетархово</w:t>
      </w:r>
    </w:p>
    <w:p w:rsidR="007867A6" w:rsidRPr="002C0467" w:rsidRDefault="007867A6" w:rsidP="002C046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tbl>
      <w:tblPr>
        <w:tblStyle w:val="a3"/>
        <w:tblW w:w="1479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665"/>
        <w:gridCol w:w="1701"/>
        <w:gridCol w:w="3685"/>
        <w:gridCol w:w="2410"/>
        <w:gridCol w:w="2410"/>
        <w:gridCol w:w="1920"/>
      </w:tblGrid>
      <w:tr w:rsidR="002D4091" w:rsidTr="002C0467"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D4091" w:rsidRPr="002D4091" w:rsidRDefault="002D4091" w:rsidP="00B76E20">
            <w:pPr>
              <w:jc w:val="center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2D409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Наименование мероприятия</w:t>
            </w:r>
          </w:p>
          <w:p w:rsidR="002D4091" w:rsidRPr="002D4091" w:rsidRDefault="002D4091" w:rsidP="00B76E20">
            <w:pPr>
              <w:jc w:val="center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2D4091">
              <w:rPr>
                <w:rFonts w:ascii="Calibri" w:eastAsia="Times New Roman" w:hAnsi="Calibri" w:cs="Calibri"/>
                <w:color w:val="333333"/>
                <w:lang w:eastAsia="ru-RU"/>
              </w:rPr>
              <w:t> </w:t>
            </w:r>
          </w:p>
          <w:p w:rsidR="002D4091" w:rsidRPr="002D4091" w:rsidRDefault="002D4091" w:rsidP="00B76E20">
            <w:pPr>
              <w:jc w:val="center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2D4091">
              <w:rPr>
                <w:rFonts w:ascii="Calibri" w:eastAsia="Times New Roman" w:hAnsi="Calibri" w:cs="Calibri"/>
                <w:color w:val="333333"/>
                <w:lang w:eastAsia="ru-RU"/>
              </w:rPr>
              <w:t> </w:t>
            </w:r>
          </w:p>
          <w:p w:rsidR="002D4091" w:rsidRPr="002D4091" w:rsidRDefault="002D4091" w:rsidP="00B76E20">
            <w:pPr>
              <w:jc w:val="center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2D4091">
              <w:rPr>
                <w:rFonts w:ascii="Calibri" w:eastAsia="Times New Roman" w:hAnsi="Calibri" w:cs="Calibri"/>
                <w:color w:val="333333"/>
                <w:lang w:eastAsia="ru-RU"/>
              </w:rPr>
              <w:t> </w:t>
            </w:r>
          </w:p>
          <w:p w:rsidR="002D4091" w:rsidRPr="002D4091" w:rsidRDefault="002D4091" w:rsidP="00B76E20">
            <w:pPr>
              <w:jc w:val="center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2D4091">
              <w:rPr>
                <w:rFonts w:ascii="Calibri" w:eastAsia="Times New Roman" w:hAnsi="Calibri" w:cs="Calibri"/>
                <w:color w:val="333333"/>
                <w:lang w:eastAsia="ru-RU"/>
              </w:rPr>
              <w:t> </w:t>
            </w:r>
          </w:p>
          <w:p w:rsidR="002D4091" w:rsidRPr="002D4091" w:rsidRDefault="002D4091" w:rsidP="00B76E20">
            <w:pPr>
              <w:jc w:val="center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2D4091">
              <w:rPr>
                <w:rFonts w:ascii="Calibri" w:eastAsia="Times New Roman" w:hAnsi="Calibri" w:cs="Calibri"/>
                <w:color w:val="333333"/>
                <w:lang w:eastAsia="ru-RU"/>
              </w:rPr>
              <w:t> </w:t>
            </w:r>
          </w:p>
          <w:p w:rsidR="002D4091" w:rsidRPr="002D4091" w:rsidRDefault="002D4091" w:rsidP="00B76E20">
            <w:pPr>
              <w:jc w:val="center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2D4091">
              <w:rPr>
                <w:rFonts w:ascii="Calibri" w:eastAsia="Times New Roman" w:hAnsi="Calibri" w:cs="Calibri"/>
                <w:color w:val="333333"/>
                <w:lang w:eastAsia="ru-RU"/>
              </w:rPr>
              <w:t> </w:t>
            </w:r>
          </w:p>
          <w:p w:rsidR="002D4091" w:rsidRPr="002D4091" w:rsidRDefault="002D4091" w:rsidP="00B76E20">
            <w:pPr>
              <w:jc w:val="center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2D4091">
              <w:rPr>
                <w:rFonts w:ascii="Calibri" w:eastAsia="Times New Roman" w:hAnsi="Calibri" w:cs="Calibri"/>
                <w:color w:val="333333"/>
                <w:lang w:eastAsia="ru-RU"/>
              </w:rPr>
              <w:t> </w:t>
            </w:r>
          </w:p>
          <w:p w:rsidR="002D4091" w:rsidRPr="002D4091" w:rsidRDefault="002D4091" w:rsidP="00B76E20">
            <w:pPr>
              <w:jc w:val="center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2D4091">
              <w:rPr>
                <w:rFonts w:ascii="Calibri" w:eastAsia="Times New Roman" w:hAnsi="Calibri" w:cs="Calibri"/>
                <w:color w:val="333333"/>
                <w:lang w:eastAsia="ru-RU"/>
              </w:rPr>
              <w:t> </w:t>
            </w:r>
          </w:p>
          <w:p w:rsidR="002D4091" w:rsidRPr="002D4091" w:rsidRDefault="002D4091" w:rsidP="00B76E20">
            <w:pPr>
              <w:jc w:val="center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2D4091">
              <w:rPr>
                <w:rFonts w:ascii="Calibri" w:eastAsia="Times New Roman" w:hAnsi="Calibri" w:cs="Calibri"/>
                <w:color w:val="333333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D4091" w:rsidRPr="002D4091" w:rsidRDefault="002D4091" w:rsidP="00B76E20">
            <w:pPr>
              <w:jc w:val="center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2D409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Дата и время проведения</w:t>
            </w:r>
          </w:p>
          <w:p w:rsidR="002D4091" w:rsidRPr="002D4091" w:rsidRDefault="002D4091" w:rsidP="00B76E20">
            <w:pPr>
              <w:jc w:val="center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2D409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3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D4091" w:rsidRPr="002D4091" w:rsidRDefault="002D4091" w:rsidP="00B76E20">
            <w:pPr>
              <w:jc w:val="center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2D409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Место проведения мероприятия</w:t>
            </w:r>
          </w:p>
          <w:p w:rsidR="002D4091" w:rsidRPr="002D4091" w:rsidRDefault="002D4091" w:rsidP="00B76E20">
            <w:pPr>
              <w:jc w:val="center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2D409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(с указанием адреса)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D4091" w:rsidRPr="002D4091" w:rsidRDefault="002D4091" w:rsidP="00B76E20">
            <w:pPr>
              <w:jc w:val="center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2D409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Краткое описание</w:t>
            </w:r>
          </w:p>
          <w:p w:rsidR="002D4091" w:rsidRPr="002D4091" w:rsidRDefault="002D4091" w:rsidP="00B76E20">
            <w:pPr>
              <w:jc w:val="center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2D409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Мероприятия (включая описание мероприятия, условия посещения, информацию о запланированном количестве участников, целевой аудитории)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D4091" w:rsidRPr="002D4091" w:rsidRDefault="002D4091" w:rsidP="00B76E20">
            <w:pPr>
              <w:jc w:val="center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2D409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Организатор мероприятия (включая контактные данные – мобильный телефон, адрес электронной почты)</w:t>
            </w:r>
          </w:p>
        </w:tc>
        <w:tc>
          <w:tcPr>
            <w:tcW w:w="19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D4091" w:rsidRPr="002D4091" w:rsidRDefault="002D4091" w:rsidP="00B76E20">
            <w:pPr>
              <w:jc w:val="center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2D409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Примечание (иная информация, необходимая для формирования предоставления о мероприятии)</w:t>
            </w:r>
          </w:p>
        </w:tc>
      </w:tr>
      <w:tr w:rsidR="002D4091" w:rsidTr="002C0467"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C0467" w:rsidRPr="002C0467" w:rsidRDefault="002C0467" w:rsidP="002C0467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2C0467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Обзорная  Выставка</w:t>
            </w:r>
          </w:p>
          <w:p w:rsidR="002C0467" w:rsidRPr="002C0467" w:rsidRDefault="002C0467" w:rsidP="002C0467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2C0467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«Терроризм угроза Человечеству»</w:t>
            </w:r>
          </w:p>
          <w:p w:rsidR="002D4091" w:rsidRPr="002D4091" w:rsidRDefault="002D4091" w:rsidP="00B76E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C0467" w:rsidRPr="002C0467" w:rsidRDefault="002C0467" w:rsidP="002C0467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2C0467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0</w:t>
            </w:r>
            <w:r w:rsidR="001758B5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2</w:t>
            </w:r>
            <w:r w:rsidRPr="002C0467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 сентября 2020г.</w:t>
            </w:r>
          </w:p>
          <w:p w:rsidR="002D4091" w:rsidRPr="002D4091" w:rsidRDefault="002C0467" w:rsidP="002C04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2C0467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13:00 час.</w:t>
            </w:r>
          </w:p>
        </w:tc>
        <w:tc>
          <w:tcPr>
            <w:tcW w:w="3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D4091" w:rsidRPr="002D4091" w:rsidRDefault="002D4091" w:rsidP="00B76E20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2D409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с. Большетархово</w:t>
            </w:r>
          </w:p>
          <w:p w:rsidR="002D4091" w:rsidRPr="002D4091" w:rsidRDefault="002D4091" w:rsidP="00B76E20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2D409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ул. Лесная № 13</w:t>
            </w:r>
          </w:p>
          <w:p w:rsidR="002D4091" w:rsidRPr="002D4091" w:rsidRDefault="002D4091" w:rsidP="00B76E20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2D409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МКУ «КДЦ «Респект»</w:t>
            </w:r>
          </w:p>
          <w:p w:rsidR="002D4091" w:rsidRPr="002D4091" w:rsidRDefault="002D4091" w:rsidP="00B76E20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2D409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https://vk.com/kdcrespekt</w:t>
            </w:r>
          </w:p>
          <w:p w:rsidR="002D4091" w:rsidRPr="002D4091" w:rsidRDefault="002D4091" w:rsidP="00B76E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2D409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https://ok.ru/profile/576238825938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D4091" w:rsidRPr="002D4091" w:rsidRDefault="002C0467" w:rsidP="00B76E20">
            <w:pPr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Выставка плакатов, рисунков, фотографий против терроризма</w:t>
            </w:r>
          </w:p>
          <w:p w:rsidR="002D4091" w:rsidRPr="002D4091" w:rsidRDefault="002D4091" w:rsidP="00B76E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D4091" w:rsidRPr="002D4091" w:rsidRDefault="002D4091" w:rsidP="00B76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4091">
              <w:rPr>
                <w:rFonts w:ascii="Times New Roman" w:eastAsia="Calibri" w:hAnsi="Times New Roman" w:cs="Times New Roman"/>
                <w:sz w:val="24"/>
                <w:szCs w:val="24"/>
              </w:rPr>
              <w:t>Ю.В. Соснина, исполняющий обязанности директора МКУ «КДЦ «Респект»</w:t>
            </w:r>
          </w:p>
          <w:p w:rsidR="002D4091" w:rsidRPr="002D4091" w:rsidRDefault="002D4091" w:rsidP="00B76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40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тел: 8 (3466) </w:t>
            </w:r>
          </w:p>
          <w:p w:rsidR="002D4091" w:rsidRPr="002D4091" w:rsidRDefault="002D4091" w:rsidP="00B76E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2D4091">
              <w:rPr>
                <w:rFonts w:ascii="Times New Roman" w:eastAsia="Calibri" w:hAnsi="Times New Roman" w:cs="Times New Roman"/>
                <w:sz w:val="24"/>
                <w:szCs w:val="24"/>
              </w:rPr>
              <w:t>21-31-31</w:t>
            </w:r>
          </w:p>
        </w:tc>
        <w:tc>
          <w:tcPr>
            <w:tcW w:w="1920" w:type="dxa"/>
          </w:tcPr>
          <w:p w:rsidR="002D4091" w:rsidRDefault="002D4091" w:rsidP="00B76E20">
            <w:pPr>
              <w:jc w:val="center"/>
            </w:pPr>
          </w:p>
        </w:tc>
      </w:tr>
      <w:tr w:rsidR="002C0467" w:rsidTr="002C0467"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C0467" w:rsidRPr="002C0467" w:rsidRDefault="002C0467" w:rsidP="002C0467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2C0467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"Пусть всегда будет мир!"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C0467" w:rsidRPr="002C0467" w:rsidRDefault="002C0467" w:rsidP="00C429B5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2C0467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0</w:t>
            </w:r>
            <w:r w:rsidR="001758B5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2</w:t>
            </w:r>
            <w:r w:rsidRPr="002C0467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 сентября 2020г.</w:t>
            </w:r>
          </w:p>
          <w:p w:rsidR="002C0467" w:rsidRPr="002D4091" w:rsidRDefault="002C0467" w:rsidP="00C429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14</w:t>
            </w:r>
            <w:r w:rsidRPr="002C0467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:00 час.</w:t>
            </w:r>
          </w:p>
        </w:tc>
        <w:tc>
          <w:tcPr>
            <w:tcW w:w="3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C0467" w:rsidRPr="002D4091" w:rsidRDefault="002C0467" w:rsidP="00C429B5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2D409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с. Большетархово</w:t>
            </w:r>
          </w:p>
          <w:p w:rsidR="002C0467" w:rsidRPr="002D4091" w:rsidRDefault="002C0467" w:rsidP="00C429B5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2D409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ул. Лесная № 13</w:t>
            </w:r>
          </w:p>
          <w:p w:rsidR="002C0467" w:rsidRPr="002D4091" w:rsidRDefault="002C0467" w:rsidP="00C429B5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2D409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МКУ «КДЦ «Респект»</w:t>
            </w:r>
          </w:p>
          <w:p w:rsidR="002C0467" w:rsidRPr="002D4091" w:rsidRDefault="002C0467" w:rsidP="00C429B5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2D409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https://vk.com/kdcrespekt</w:t>
            </w:r>
          </w:p>
          <w:p w:rsidR="002C0467" w:rsidRPr="002D4091" w:rsidRDefault="002C0467" w:rsidP="00C429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2D409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https://ok.ru/profile/576238825938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C0467" w:rsidRDefault="002C0467" w:rsidP="00B76E20">
            <w:pPr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Короткие видеоролики о важности мира на земле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C0467" w:rsidRPr="002D4091" w:rsidRDefault="002C0467" w:rsidP="00C429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4091">
              <w:rPr>
                <w:rFonts w:ascii="Times New Roman" w:eastAsia="Calibri" w:hAnsi="Times New Roman" w:cs="Times New Roman"/>
                <w:sz w:val="24"/>
                <w:szCs w:val="24"/>
              </w:rPr>
              <w:t>Ю.В. Соснина, исполняющий обязанности директора МКУ «КДЦ «Респект»</w:t>
            </w:r>
          </w:p>
          <w:p w:rsidR="002C0467" w:rsidRPr="002D4091" w:rsidRDefault="002C0467" w:rsidP="00C429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40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тел: 8 (3466) </w:t>
            </w:r>
          </w:p>
          <w:p w:rsidR="002C0467" w:rsidRPr="002D4091" w:rsidRDefault="002C0467" w:rsidP="00C429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2D4091">
              <w:rPr>
                <w:rFonts w:ascii="Times New Roman" w:eastAsia="Calibri" w:hAnsi="Times New Roman" w:cs="Times New Roman"/>
                <w:sz w:val="24"/>
                <w:szCs w:val="24"/>
              </w:rPr>
              <w:t>21-31-31</w:t>
            </w:r>
          </w:p>
        </w:tc>
        <w:tc>
          <w:tcPr>
            <w:tcW w:w="1920" w:type="dxa"/>
          </w:tcPr>
          <w:p w:rsidR="002C0467" w:rsidRDefault="002C0467" w:rsidP="00B76E20">
            <w:pPr>
              <w:jc w:val="center"/>
            </w:pPr>
          </w:p>
        </w:tc>
      </w:tr>
      <w:tr w:rsidR="00100503" w:rsidTr="002C0467"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00503" w:rsidRPr="002C0467" w:rsidRDefault="00100503" w:rsidP="00100503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«Мой голос против терроризма»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00503" w:rsidRPr="002C0467" w:rsidRDefault="00100503" w:rsidP="00100503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2C0467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0</w:t>
            </w:r>
            <w:r w:rsidR="001758B5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2</w:t>
            </w:r>
            <w:r w:rsidRPr="002C0467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 сентября 2020г.</w:t>
            </w:r>
          </w:p>
          <w:p w:rsidR="00100503" w:rsidRPr="002D4091" w:rsidRDefault="00100503" w:rsidP="001005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15</w:t>
            </w:r>
            <w:r w:rsidRPr="002C0467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:00 час.</w:t>
            </w:r>
          </w:p>
        </w:tc>
        <w:tc>
          <w:tcPr>
            <w:tcW w:w="3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00503" w:rsidRPr="002D4091" w:rsidRDefault="00100503" w:rsidP="00100503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2D409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с. Большетархово</w:t>
            </w:r>
          </w:p>
          <w:p w:rsidR="00100503" w:rsidRPr="002D4091" w:rsidRDefault="00100503" w:rsidP="00100503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2D409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ул. Лесная № 13</w:t>
            </w:r>
          </w:p>
          <w:p w:rsidR="00100503" w:rsidRPr="002D4091" w:rsidRDefault="00100503" w:rsidP="00100503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2D409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МКУ «КДЦ «Респект»</w:t>
            </w:r>
          </w:p>
          <w:p w:rsidR="00100503" w:rsidRPr="002D4091" w:rsidRDefault="00100503" w:rsidP="00100503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2D409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https://vk.com/kdcrespekt</w:t>
            </w:r>
          </w:p>
          <w:p w:rsidR="00100503" w:rsidRPr="002D4091" w:rsidRDefault="00100503" w:rsidP="001005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2D409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https://ok.ru/profile/576238825938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00503" w:rsidRPr="00100503" w:rsidRDefault="00100503" w:rsidP="00100503">
            <w:pPr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Районное мероприятие – Открытая трибуна, под </w:t>
            </w:r>
            <w:r w:rsidRPr="0010050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#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Открытаятрибуна3сентябряНР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00503" w:rsidRPr="002D4091" w:rsidRDefault="00100503" w:rsidP="001005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4091">
              <w:rPr>
                <w:rFonts w:ascii="Times New Roman" w:eastAsia="Calibri" w:hAnsi="Times New Roman" w:cs="Times New Roman"/>
                <w:sz w:val="24"/>
                <w:szCs w:val="24"/>
              </w:rPr>
              <w:t>Ю.В. Соснина, исполняющий обязанности директора МКУ «КДЦ «Респект»</w:t>
            </w:r>
          </w:p>
          <w:p w:rsidR="00100503" w:rsidRPr="002D4091" w:rsidRDefault="00100503" w:rsidP="001005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40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тел: 8 (3466) </w:t>
            </w:r>
          </w:p>
          <w:p w:rsidR="00100503" w:rsidRPr="002D4091" w:rsidRDefault="00100503" w:rsidP="001005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2D4091">
              <w:rPr>
                <w:rFonts w:ascii="Times New Roman" w:eastAsia="Calibri" w:hAnsi="Times New Roman" w:cs="Times New Roman"/>
                <w:sz w:val="24"/>
                <w:szCs w:val="24"/>
              </w:rPr>
              <w:t>21-31-31</w:t>
            </w:r>
          </w:p>
        </w:tc>
        <w:tc>
          <w:tcPr>
            <w:tcW w:w="1920" w:type="dxa"/>
          </w:tcPr>
          <w:p w:rsidR="00100503" w:rsidRDefault="00100503" w:rsidP="00100503">
            <w:pPr>
              <w:jc w:val="center"/>
            </w:pPr>
          </w:p>
        </w:tc>
      </w:tr>
    </w:tbl>
    <w:p w:rsidR="002D4091" w:rsidRDefault="002D4091" w:rsidP="00CE6447">
      <w:bookmarkStart w:id="0" w:name="_GoBack"/>
      <w:bookmarkEnd w:id="0"/>
    </w:p>
    <w:sectPr w:rsidR="002D4091" w:rsidSect="00CE6447">
      <w:pgSz w:w="16838" w:h="11906" w:orient="landscape"/>
      <w:pgMar w:top="709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091"/>
    <w:rsid w:val="00100503"/>
    <w:rsid w:val="001758B5"/>
    <w:rsid w:val="00194B32"/>
    <w:rsid w:val="002C0467"/>
    <w:rsid w:val="002D4091"/>
    <w:rsid w:val="00520036"/>
    <w:rsid w:val="00552A0B"/>
    <w:rsid w:val="006811ED"/>
    <w:rsid w:val="007867A6"/>
    <w:rsid w:val="007E416B"/>
    <w:rsid w:val="008D1347"/>
    <w:rsid w:val="008E4DA8"/>
    <w:rsid w:val="00B76E20"/>
    <w:rsid w:val="00CA12A2"/>
    <w:rsid w:val="00CE6447"/>
    <w:rsid w:val="00E00722"/>
    <w:rsid w:val="00EB2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E3649"/>
  <w15:docId w15:val="{E1410130-F136-4494-BC25-CC4E07670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40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00722"/>
    <w:rPr>
      <w:color w:val="0563C1" w:themeColor="hyperlink"/>
      <w:u w:val="single"/>
    </w:rPr>
  </w:style>
  <w:style w:type="character" w:styleId="a5">
    <w:name w:val="Strong"/>
    <w:basedOn w:val="a0"/>
    <w:uiPriority w:val="22"/>
    <w:qFormat/>
    <w:rsid w:val="00B76E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26806-C6B6-4731-822F-1002D5666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</cp:revision>
  <dcterms:created xsi:type="dcterms:W3CDTF">2020-08-17T09:12:00Z</dcterms:created>
  <dcterms:modified xsi:type="dcterms:W3CDTF">2020-08-28T08:09:00Z</dcterms:modified>
</cp:coreProperties>
</file>